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F13BA" w14:textId="77777777" w:rsidR="00ED5CC4" w:rsidRDefault="00ED5CC4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</w:p>
    <w:p w14:paraId="3B64758D" w14:textId="3495E27A" w:rsidR="00CA36B0" w:rsidRDefault="00867A9C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r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LABORATORIUM  </w:t>
      </w:r>
      <w:r w:rsidR="00D55654">
        <w:rPr>
          <w:rFonts w:ascii="Arial" w:eastAsia="Times New Roman" w:hAnsi="Arial" w:cs="Arial"/>
          <w:b/>
          <w:color w:val="0000FF"/>
          <w:sz w:val="28"/>
          <w:u w:val="single" w:color="0000FF"/>
        </w:rPr>
        <w:t>DRGANIA MECHANICZNE</w:t>
      </w:r>
    </w:p>
    <w:p w14:paraId="17FE77CB" w14:textId="77777777" w:rsidR="00ED5CC4" w:rsidRDefault="00ED5CC4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</w:p>
    <w:p w14:paraId="18466ADC" w14:textId="77777777" w:rsidR="00CA36B0" w:rsidRDefault="00B30729" w:rsidP="00EB079E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339966"/>
          <w:sz w:val="36"/>
        </w:rPr>
      </w:pPr>
      <w:r w:rsidRPr="00C217F1">
        <w:rPr>
          <w:rFonts w:ascii="Arial" w:eastAsia="Times New Roman" w:hAnsi="Arial" w:cs="Arial"/>
          <w:b/>
          <w:i/>
          <w:sz w:val="28"/>
        </w:rPr>
        <w:t xml:space="preserve">kierunek </w:t>
      </w:r>
      <w:r w:rsidRPr="00C217F1">
        <w:rPr>
          <w:rFonts w:ascii="Arial" w:eastAsia="Times New Roman" w:hAnsi="Arial" w:cs="Arial"/>
          <w:b/>
          <w:i/>
          <w:color w:val="339966"/>
          <w:sz w:val="28"/>
        </w:rPr>
        <w:t xml:space="preserve"> </w:t>
      </w:r>
      <w:r w:rsidR="00301C04">
        <w:rPr>
          <w:rFonts w:ascii="Arial" w:eastAsia="Times New Roman" w:hAnsi="Arial" w:cs="Arial"/>
          <w:b/>
          <w:i/>
          <w:color w:val="339966"/>
          <w:sz w:val="36"/>
        </w:rPr>
        <w:t>MECHANIKA I BUDOWA MASZYN</w:t>
      </w:r>
    </w:p>
    <w:tbl>
      <w:tblPr>
        <w:tblStyle w:val="TableGrid"/>
        <w:tblW w:w="104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8"/>
        <w:gridCol w:w="9356"/>
      </w:tblGrid>
      <w:tr w:rsidR="00CA36B0" w:rsidRPr="00C217F1" w14:paraId="3B2BAA27" w14:textId="77777777" w:rsidTr="00CC292C">
        <w:trPr>
          <w:trHeight w:val="339"/>
          <w:jc w:val="center"/>
        </w:trPr>
        <w:tc>
          <w:tcPr>
            <w:tcW w:w="1078" w:type="dxa"/>
            <w:vAlign w:val="center"/>
          </w:tcPr>
          <w:p w14:paraId="64444C5A" w14:textId="77777777" w:rsidR="00CA36B0" w:rsidRPr="00C217F1" w:rsidRDefault="00D43F9C" w:rsidP="005C7723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Nr ćw</w:t>
            </w:r>
            <w:r w:rsidR="00663E03">
              <w:rPr>
                <w:rFonts w:ascii="Arial" w:eastAsia="Times New Roman" w:hAnsi="Arial" w:cs="Arial"/>
                <w:sz w:val="28"/>
              </w:rPr>
              <w:t>.</w:t>
            </w:r>
          </w:p>
        </w:tc>
        <w:tc>
          <w:tcPr>
            <w:tcW w:w="9356" w:type="dxa"/>
            <w:vAlign w:val="center"/>
          </w:tcPr>
          <w:p w14:paraId="2B3213BB" w14:textId="77777777" w:rsidR="00CA36B0" w:rsidRPr="00C217F1" w:rsidRDefault="00D43F9C" w:rsidP="0051465B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Temat ćwiczenia</w:t>
            </w:r>
          </w:p>
        </w:tc>
      </w:tr>
      <w:tr w:rsidR="00271E65" w:rsidRPr="00C217F1" w14:paraId="449E1E3C" w14:textId="77777777" w:rsidTr="00254A6C">
        <w:trPr>
          <w:trHeight w:val="20"/>
          <w:jc w:val="center"/>
        </w:trPr>
        <w:tc>
          <w:tcPr>
            <w:tcW w:w="1078" w:type="dxa"/>
            <w:vAlign w:val="center"/>
          </w:tcPr>
          <w:p w14:paraId="3AE52B13" w14:textId="57B61D59" w:rsidR="00271E65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3s</w:t>
            </w:r>
          </w:p>
        </w:tc>
        <w:tc>
          <w:tcPr>
            <w:tcW w:w="9356" w:type="dxa"/>
            <w:vAlign w:val="center"/>
          </w:tcPr>
          <w:p w14:paraId="04B23B6B" w14:textId="0090BD72" w:rsidR="00271E65" w:rsidRPr="006B7DF2" w:rsidRDefault="00271E65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wahadła fizycznego</w:t>
            </w:r>
          </w:p>
        </w:tc>
      </w:tr>
      <w:tr w:rsidR="00271E65" w:rsidRPr="00C217F1" w14:paraId="7A3B6CFC" w14:textId="77777777" w:rsidTr="00254A6C">
        <w:trPr>
          <w:trHeight w:val="20"/>
          <w:jc w:val="center"/>
        </w:trPr>
        <w:tc>
          <w:tcPr>
            <w:tcW w:w="1078" w:type="dxa"/>
            <w:vAlign w:val="center"/>
          </w:tcPr>
          <w:p w14:paraId="7F02C675" w14:textId="4BC07749" w:rsidR="00271E65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4s</w:t>
            </w:r>
          </w:p>
        </w:tc>
        <w:tc>
          <w:tcPr>
            <w:tcW w:w="9356" w:type="dxa"/>
            <w:vAlign w:val="center"/>
          </w:tcPr>
          <w:p w14:paraId="288465A0" w14:textId="31AD0031" w:rsidR="00271E65" w:rsidRDefault="00271E65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z</w:t>
            </w:r>
            <w:r>
              <w:rPr>
                <w:rFonts w:ascii="Arial" w:eastAsia="Times New Roman" w:hAnsi="Arial" w:cs="Arial"/>
                <w:sz w:val="28"/>
              </w:rPr>
              <w:t>a</w:t>
            </w:r>
            <w:r w:rsidRPr="00A84F49">
              <w:rPr>
                <w:rFonts w:ascii="Arial" w:eastAsia="Times New Roman" w:hAnsi="Arial" w:cs="Arial"/>
                <w:sz w:val="28"/>
              </w:rPr>
              <w:t>wieszenia na pręcie sprężystym</w:t>
            </w:r>
          </w:p>
        </w:tc>
      </w:tr>
      <w:tr w:rsidR="00271E65" w:rsidRPr="00C217F1" w14:paraId="59C82FC2" w14:textId="77777777" w:rsidTr="00CC292C">
        <w:trPr>
          <w:trHeight w:val="20"/>
          <w:jc w:val="center"/>
        </w:trPr>
        <w:tc>
          <w:tcPr>
            <w:tcW w:w="1078" w:type="dxa"/>
            <w:vAlign w:val="center"/>
          </w:tcPr>
          <w:p w14:paraId="456E4B48" w14:textId="0FFBFDA3" w:rsidR="00271E65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9i</w:t>
            </w:r>
          </w:p>
        </w:tc>
        <w:tc>
          <w:tcPr>
            <w:tcW w:w="9356" w:type="dxa"/>
          </w:tcPr>
          <w:p w14:paraId="334ADB34" w14:textId="402D1915" w:rsidR="00271E65" w:rsidRDefault="00271E65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>Drgania wymuszone układu o jednym stopniu swobody</w:t>
            </w:r>
          </w:p>
        </w:tc>
      </w:tr>
      <w:tr w:rsidR="00271E65" w:rsidRPr="00C217F1" w14:paraId="62A52002" w14:textId="77777777" w:rsidTr="00CC292C">
        <w:trPr>
          <w:trHeight w:val="20"/>
          <w:jc w:val="center"/>
        </w:trPr>
        <w:tc>
          <w:tcPr>
            <w:tcW w:w="1078" w:type="dxa"/>
            <w:vAlign w:val="center"/>
          </w:tcPr>
          <w:p w14:paraId="152B5D02" w14:textId="513E0040" w:rsidR="00271E65" w:rsidRPr="00C217F1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10s</w:t>
            </w:r>
          </w:p>
        </w:tc>
        <w:tc>
          <w:tcPr>
            <w:tcW w:w="9356" w:type="dxa"/>
          </w:tcPr>
          <w:p w14:paraId="3B9BCA1A" w14:textId="3D70BFA1" w:rsidR="00271E65" w:rsidRPr="006B7DF2" w:rsidRDefault="00271E65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>Eliminator drgań</w:t>
            </w:r>
          </w:p>
        </w:tc>
      </w:tr>
      <w:tr w:rsidR="00271E65" w:rsidRPr="00C217F1" w14:paraId="68819694" w14:textId="77777777" w:rsidTr="009E35DE">
        <w:trPr>
          <w:trHeight w:val="20"/>
          <w:jc w:val="center"/>
        </w:trPr>
        <w:tc>
          <w:tcPr>
            <w:tcW w:w="1078" w:type="dxa"/>
            <w:vAlign w:val="center"/>
          </w:tcPr>
          <w:p w14:paraId="73C9E163" w14:textId="529C6D44" w:rsidR="00271E65" w:rsidRPr="00C217F1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11s</w:t>
            </w:r>
          </w:p>
        </w:tc>
        <w:tc>
          <w:tcPr>
            <w:tcW w:w="9356" w:type="dxa"/>
            <w:vAlign w:val="center"/>
          </w:tcPr>
          <w:p w14:paraId="22D88C0D" w14:textId="7066AE99" w:rsidR="00271E65" w:rsidRPr="006B7DF2" w:rsidRDefault="00271E65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>Wyznaczanie prędkości krytycznych wału</w:t>
            </w:r>
          </w:p>
        </w:tc>
      </w:tr>
      <w:tr w:rsidR="00271E65" w:rsidRPr="00C217F1" w14:paraId="438AD5C0" w14:textId="77777777" w:rsidTr="00CC292C">
        <w:trPr>
          <w:trHeight w:val="20"/>
          <w:jc w:val="center"/>
        </w:trPr>
        <w:tc>
          <w:tcPr>
            <w:tcW w:w="1078" w:type="dxa"/>
            <w:vAlign w:val="center"/>
          </w:tcPr>
          <w:p w14:paraId="4E7A8D06" w14:textId="5618B79F" w:rsidR="00271E65" w:rsidRPr="00C217F1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15s</w:t>
            </w:r>
          </w:p>
        </w:tc>
        <w:tc>
          <w:tcPr>
            <w:tcW w:w="9356" w:type="dxa"/>
            <w:vAlign w:val="center"/>
          </w:tcPr>
          <w:p w14:paraId="4E80F02D" w14:textId="2C8EF25F" w:rsidR="00271E65" w:rsidRPr="006B7DF2" w:rsidRDefault="00271E65" w:rsidP="00271E65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6B7DF2">
              <w:rPr>
                <w:rFonts w:ascii="Arial" w:eastAsia="Times New Roman" w:hAnsi="Arial" w:cs="Arial"/>
                <w:sz w:val="28"/>
              </w:rPr>
              <w:t>D</w:t>
            </w:r>
            <w:r>
              <w:rPr>
                <w:rFonts w:ascii="Arial" w:eastAsia="Times New Roman" w:hAnsi="Arial" w:cs="Arial"/>
                <w:sz w:val="28"/>
              </w:rPr>
              <w:t>rgania samowzbudne</w:t>
            </w:r>
          </w:p>
        </w:tc>
      </w:tr>
      <w:tr w:rsidR="00271E65" w:rsidRPr="00C217F1" w14:paraId="28CD593D" w14:textId="77777777" w:rsidTr="00CC292C">
        <w:trPr>
          <w:trHeight w:val="20"/>
          <w:jc w:val="center"/>
        </w:trPr>
        <w:tc>
          <w:tcPr>
            <w:tcW w:w="1078" w:type="dxa"/>
            <w:vAlign w:val="center"/>
          </w:tcPr>
          <w:p w14:paraId="4036F3B4" w14:textId="0D493A83" w:rsidR="00271E65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17s</w:t>
            </w:r>
          </w:p>
        </w:tc>
        <w:tc>
          <w:tcPr>
            <w:tcW w:w="9356" w:type="dxa"/>
            <w:vAlign w:val="center"/>
          </w:tcPr>
          <w:p w14:paraId="173008C6" w14:textId="0BFBAFCB" w:rsidR="00271E65" w:rsidRPr="00A84F49" w:rsidRDefault="00271E65" w:rsidP="00271E65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6B7DF2">
              <w:rPr>
                <w:rFonts w:ascii="Arial" w:eastAsia="Times New Roman" w:hAnsi="Arial" w:cs="Arial"/>
                <w:sz w:val="28"/>
              </w:rPr>
              <w:t>Drgan</w:t>
            </w:r>
            <w:r>
              <w:rPr>
                <w:rFonts w:ascii="Arial" w:eastAsia="Times New Roman" w:hAnsi="Arial" w:cs="Arial"/>
                <w:sz w:val="28"/>
              </w:rPr>
              <w:t>ia płyty</w:t>
            </w:r>
          </w:p>
        </w:tc>
      </w:tr>
      <w:tr w:rsidR="00271E65" w:rsidRPr="00C217F1" w14:paraId="4DA370E4" w14:textId="77777777" w:rsidTr="009E35DE">
        <w:trPr>
          <w:trHeight w:val="20"/>
          <w:jc w:val="center"/>
        </w:trPr>
        <w:tc>
          <w:tcPr>
            <w:tcW w:w="1078" w:type="dxa"/>
          </w:tcPr>
          <w:p w14:paraId="68E553AC" w14:textId="4D566EB5" w:rsidR="00271E65" w:rsidRDefault="00271E65" w:rsidP="00973EC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55654">
              <w:rPr>
                <w:rFonts w:ascii="Arial" w:hAnsi="Arial" w:cs="Arial"/>
                <w:b/>
                <w:sz w:val="26"/>
                <w:szCs w:val="26"/>
              </w:rPr>
              <w:t>28</w:t>
            </w:r>
            <w:r>
              <w:rPr>
                <w:rFonts w:ascii="Arial" w:hAnsi="Arial" w:cs="Arial"/>
                <w:b/>
                <w:sz w:val="26"/>
                <w:szCs w:val="26"/>
              </w:rPr>
              <w:t>i</w:t>
            </w:r>
          </w:p>
        </w:tc>
        <w:tc>
          <w:tcPr>
            <w:tcW w:w="9356" w:type="dxa"/>
          </w:tcPr>
          <w:p w14:paraId="40C7D782" w14:textId="644B41F2" w:rsidR="00271E65" w:rsidRPr="00A84F49" w:rsidRDefault="00973EC6" w:rsidP="00271E6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 xml:space="preserve">Drgania </w:t>
            </w:r>
            <w:r w:rsidR="00AF553A">
              <w:rPr>
                <w:rFonts w:ascii="Arial" w:eastAsia="Times New Roman" w:hAnsi="Arial" w:cs="Arial"/>
                <w:sz w:val="28"/>
              </w:rPr>
              <w:t xml:space="preserve">wymuszone układu nieliniowego o jednym stopniu swobody - </w:t>
            </w:r>
            <w:r>
              <w:rPr>
                <w:rFonts w:ascii="Arial" w:eastAsia="Times New Roman" w:hAnsi="Arial" w:cs="Arial"/>
                <w:sz w:val="28"/>
              </w:rPr>
              <w:t>wahadł</w:t>
            </w:r>
            <w:r w:rsidR="00AF553A">
              <w:rPr>
                <w:rFonts w:ascii="Arial" w:eastAsia="Times New Roman" w:hAnsi="Arial" w:cs="Arial"/>
                <w:sz w:val="28"/>
              </w:rPr>
              <w:t>o</w:t>
            </w:r>
            <w:r w:rsidR="00271E65">
              <w:rPr>
                <w:rFonts w:ascii="Arial" w:eastAsia="Times New Roman" w:hAnsi="Arial" w:cs="Arial"/>
                <w:sz w:val="28"/>
              </w:rPr>
              <w:t xml:space="preserve"> o dużej amplitudzie</w:t>
            </w:r>
          </w:p>
        </w:tc>
      </w:tr>
      <w:tr w:rsidR="00271E65" w:rsidRPr="00CC292C" w14:paraId="394EE78C" w14:textId="77777777" w:rsidTr="009E35DE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  <w:vAlign w:val="center"/>
          </w:tcPr>
          <w:p w14:paraId="0F7FC277" w14:textId="07E1FBA9" w:rsidR="00271E65" w:rsidRPr="00CC292C" w:rsidRDefault="00271E65" w:rsidP="00973EC6">
            <w:pPr>
              <w:jc w:val="center"/>
              <w:rPr>
                <w:rFonts w:ascii="Arial" w:eastAsia="Times New Roman" w:hAnsi="Arial" w:cs="Arial"/>
                <w:sz w:val="28"/>
              </w:rPr>
            </w:pPr>
            <w:bookmarkStart w:id="0" w:name="_Hlk148534957"/>
            <w:r>
              <w:rPr>
                <w:rFonts w:ascii="Arial" w:hAnsi="Arial" w:cs="Arial"/>
                <w:b/>
                <w:sz w:val="26"/>
                <w:szCs w:val="26"/>
              </w:rPr>
              <w:t>29i</w:t>
            </w:r>
          </w:p>
        </w:tc>
        <w:tc>
          <w:tcPr>
            <w:tcW w:w="9356" w:type="dxa"/>
          </w:tcPr>
          <w:p w14:paraId="0FC1B1B3" w14:textId="77777777" w:rsidR="00497BEE" w:rsidRDefault="00973EC6" w:rsidP="00271E65">
            <w:pPr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 xml:space="preserve"> </w:t>
            </w:r>
            <w:r w:rsidR="00AF553A">
              <w:rPr>
                <w:rFonts w:ascii="Arial" w:eastAsia="Times New Roman" w:hAnsi="Arial" w:cs="Arial"/>
                <w:sz w:val="28"/>
              </w:rPr>
              <w:t xml:space="preserve">Wyznaczenie współczynnika tłumienia w układzie o jednym stopniu </w:t>
            </w:r>
          </w:p>
          <w:p w14:paraId="335404F5" w14:textId="14CAD947" w:rsidR="00271E65" w:rsidRPr="00CC292C" w:rsidRDefault="00497BEE" w:rsidP="00271E65">
            <w:pPr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 xml:space="preserve"> </w:t>
            </w:r>
            <w:r w:rsidR="00AF553A">
              <w:rPr>
                <w:rFonts w:ascii="Arial" w:eastAsia="Times New Roman" w:hAnsi="Arial" w:cs="Arial"/>
                <w:sz w:val="28"/>
              </w:rPr>
              <w:t>swobody</w:t>
            </w:r>
          </w:p>
        </w:tc>
      </w:tr>
      <w:tr w:rsidR="00271E65" w:rsidRPr="00CC292C" w14:paraId="41AB6E07" w14:textId="77777777" w:rsidTr="00E246D7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  <w:vAlign w:val="center"/>
          </w:tcPr>
          <w:p w14:paraId="65407144" w14:textId="03803713" w:rsidR="00271E65" w:rsidRPr="00D55654" w:rsidRDefault="00271E65" w:rsidP="00271E65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30i</w:t>
            </w:r>
          </w:p>
        </w:tc>
        <w:tc>
          <w:tcPr>
            <w:tcW w:w="9356" w:type="dxa"/>
          </w:tcPr>
          <w:p w14:paraId="744622A1" w14:textId="65D7E618" w:rsidR="00271E65" w:rsidRDefault="00973EC6" w:rsidP="00271E65">
            <w:pPr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 xml:space="preserve"> </w:t>
            </w:r>
            <w:r w:rsidR="00271E65">
              <w:rPr>
                <w:rFonts w:ascii="Arial" w:eastAsia="Times New Roman" w:hAnsi="Arial" w:cs="Arial"/>
                <w:sz w:val="28"/>
              </w:rPr>
              <w:t xml:space="preserve">Drgania </w:t>
            </w:r>
            <w:r w:rsidR="00AF553A">
              <w:rPr>
                <w:rFonts w:ascii="Arial" w:eastAsia="Times New Roman" w:hAnsi="Arial" w:cs="Arial"/>
                <w:sz w:val="28"/>
              </w:rPr>
              <w:t>sprzężone układu o dwóch</w:t>
            </w:r>
            <w:r>
              <w:rPr>
                <w:rFonts w:ascii="Arial" w:eastAsia="Times New Roman" w:hAnsi="Arial" w:cs="Arial"/>
                <w:sz w:val="28"/>
              </w:rPr>
              <w:t xml:space="preserve"> </w:t>
            </w:r>
            <w:r w:rsidR="00AF553A">
              <w:rPr>
                <w:rFonts w:ascii="Arial" w:eastAsia="Times New Roman" w:hAnsi="Arial" w:cs="Arial"/>
                <w:sz w:val="28"/>
              </w:rPr>
              <w:t>stopniach swobody</w:t>
            </w:r>
          </w:p>
        </w:tc>
      </w:tr>
    </w:tbl>
    <w:bookmarkEnd w:id="0"/>
    <w:p w14:paraId="5612662F" w14:textId="77777777" w:rsidR="004D54BF" w:rsidRDefault="004D54BF" w:rsidP="004D54BF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s – skrypt, i – instrukcja</w:t>
      </w:r>
    </w:p>
    <w:p w14:paraId="67AC1900" w14:textId="77777777" w:rsidR="00CA36B0" w:rsidRPr="00C217F1" w:rsidRDefault="00D43F9C" w:rsidP="00EB079E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sz w:val="28"/>
        </w:rPr>
        <w:t>KOLEJNOŚĆ WYKONYWANIA ĆWICZEŃ</w:t>
      </w:r>
    </w:p>
    <w:p w14:paraId="5047FA4D" w14:textId="77777777" w:rsidR="00CA36B0" w:rsidRDefault="00D43F9C" w:rsidP="00D43F9C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800080"/>
          <w:sz w:val="28"/>
        </w:rPr>
      </w:pPr>
      <w:r w:rsidRPr="00867A9C">
        <w:rPr>
          <w:rFonts w:ascii="Arial" w:eastAsia="Times New Roman" w:hAnsi="Arial" w:cs="Arial"/>
          <w:b/>
          <w:i/>
          <w:color w:val="800080"/>
          <w:sz w:val="28"/>
        </w:rPr>
        <w:t>Studia stacjonarne I-go stopnia</w:t>
      </w:r>
    </w:p>
    <w:tbl>
      <w:tblPr>
        <w:tblStyle w:val="TableGrid0"/>
        <w:tblW w:w="7225" w:type="dxa"/>
        <w:jc w:val="center"/>
        <w:tblLayout w:type="fixed"/>
        <w:tblLook w:val="04A0" w:firstRow="1" w:lastRow="0" w:firstColumn="1" w:lastColumn="0" w:noHBand="0" w:noVBand="1"/>
      </w:tblPr>
      <w:tblGrid>
        <w:gridCol w:w="1260"/>
        <w:gridCol w:w="862"/>
        <w:gridCol w:w="850"/>
        <w:gridCol w:w="851"/>
        <w:gridCol w:w="850"/>
        <w:gridCol w:w="851"/>
        <w:gridCol w:w="850"/>
        <w:gridCol w:w="851"/>
      </w:tblGrid>
      <w:tr w:rsidR="00EB079E" w:rsidRPr="00C217F1" w14:paraId="00AD446D" w14:textId="77777777" w:rsidTr="00D55654">
        <w:trPr>
          <w:jc w:val="center"/>
        </w:trPr>
        <w:tc>
          <w:tcPr>
            <w:tcW w:w="1260" w:type="dxa"/>
            <w:vAlign w:val="center"/>
          </w:tcPr>
          <w:p w14:paraId="472217F4" w14:textId="77777777" w:rsidR="00A87C3A" w:rsidRPr="00C217F1" w:rsidRDefault="00A87C3A" w:rsidP="0093284E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hAnsi="Arial" w:cs="Arial"/>
              </w:rPr>
              <w:t>Zesp. labor.</w:t>
            </w:r>
          </w:p>
        </w:tc>
        <w:tc>
          <w:tcPr>
            <w:tcW w:w="5965" w:type="dxa"/>
            <w:gridSpan w:val="7"/>
            <w:vAlign w:val="center"/>
          </w:tcPr>
          <w:p w14:paraId="01FDCCFA" w14:textId="77777777" w:rsidR="00A87C3A" w:rsidRPr="00C217F1" w:rsidRDefault="00A87C3A" w:rsidP="0093284E">
            <w:pPr>
              <w:jc w:val="center"/>
              <w:rPr>
                <w:rFonts w:ascii="Arial" w:hAnsi="Arial" w:cs="Arial"/>
                <w:sz w:val="28"/>
              </w:rPr>
            </w:pPr>
            <w:r w:rsidRPr="00C217F1">
              <w:rPr>
                <w:rFonts w:ascii="Arial" w:hAnsi="Arial" w:cs="Arial"/>
                <w:sz w:val="24"/>
              </w:rPr>
              <w:t>NUMERY ĆWICZEŃ</w:t>
            </w:r>
          </w:p>
        </w:tc>
      </w:tr>
      <w:tr w:rsidR="00D55654" w:rsidRPr="00C217F1" w14:paraId="1E463370" w14:textId="77777777" w:rsidTr="00D55654">
        <w:trPr>
          <w:jc w:val="center"/>
        </w:trPr>
        <w:tc>
          <w:tcPr>
            <w:tcW w:w="1260" w:type="dxa"/>
            <w:vAlign w:val="center"/>
          </w:tcPr>
          <w:p w14:paraId="1226C685" w14:textId="77777777" w:rsidR="00D55654" w:rsidRDefault="00D55654" w:rsidP="000F4A1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</w:p>
          <w:p w14:paraId="749A9A46" w14:textId="77777777" w:rsidR="00D55654" w:rsidRDefault="00D55654" w:rsidP="000F4A11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C217F1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  <w:p w14:paraId="6A1D64D2" w14:textId="77777777" w:rsidR="00D55654" w:rsidRPr="00C217F1" w:rsidRDefault="00D55654" w:rsidP="000F4A1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2" w:type="dxa"/>
            <w:vMerge w:val="restart"/>
            <w:textDirection w:val="btLr"/>
            <w:vAlign w:val="center"/>
          </w:tcPr>
          <w:p w14:paraId="04B1C634" w14:textId="77777777" w:rsidR="00D55654" w:rsidRPr="00ED5CC4" w:rsidRDefault="00D55654" w:rsidP="000F4A11">
            <w:pPr>
              <w:jc w:val="center"/>
              <w:rPr>
                <w:rFonts w:ascii="Arial" w:hAnsi="Arial" w:cs="Arial"/>
                <w:b/>
                <w:color w:val="7030A0"/>
                <w:sz w:val="28"/>
              </w:rPr>
            </w:pPr>
            <w:r w:rsidRPr="005D2F01">
              <w:rPr>
                <w:rFonts w:ascii="Arial" w:hAnsi="Arial" w:cs="Arial"/>
                <w:b/>
                <w:color w:val="7030A0"/>
                <w:sz w:val="24"/>
              </w:rPr>
              <w:t>WPROWADZENIE</w:t>
            </w:r>
          </w:p>
        </w:tc>
        <w:tc>
          <w:tcPr>
            <w:tcW w:w="850" w:type="dxa"/>
            <w:vMerge w:val="restart"/>
            <w:vAlign w:val="center"/>
          </w:tcPr>
          <w:p w14:paraId="330D5A4F" w14:textId="6CA915BF" w:rsidR="00D55654" w:rsidRPr="00D55654" w:rsidRDefault="00D55654" w:rsidP="00D5565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15,17</w:t>
            </w:r>
          </w:p>
        </w:tc>
        <w:tc>
          <w:tcPr>
            <w:tcW w:w="851" w:type="dxa"/>
            <w:vAlign w:val="center"/>
          </w:tcPr>
          <w:p w14:paraId="224E62FD" w14:textId="7E69BBBB" w:rsidR="00D55654" w:rsidRPr="00C217F1" w:rsidRDefault="00D55654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9,10</w:t>
            </w:r>
          </w:p>
        </w:tc>
        <w:tc>
          <w:tcPr>
            <w:tcW w:w="850" w:type="dxa"/>
            <w:vAlign w:val="center"/>
          </w:tcPr>
          <w:p w14:paraId="34385908" w14:textId="19AE0FFE" w:rsidR="00D55654" w:rsidRPr="00C217F1" w:rsidRDefault="00271E65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4,</w:t>
            </w:r>
            <w:r w:rsidR="00D55654">
              <w:rPr>
                <w:rFonts w:ascii="Arial" w:hAnsi="Arial" w:cs="Arial"/>
                <w:b/>
                <w:color w:val="FFC000"/>
                <w:sz w:val="24"/>
              </w:rPr>
              <w:t>11</w:t>
            </w:r>
          </w:p>
        </w:tc>
        <w:tc>
          <w:tcPr>
            <w:tcW w:w="851" w:type="dxa"/>
            <w:vAlign w:val="center"/>
          </w:tcPr>
          <w:p w14:paraId="2D67DD1E" w14:textId="75788E70" w:rsidR="00D55654" w:rsidRPr="00C217F1" w:rsidRDefault="00271E65" w:rsidP="00ED5CC4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3,</w:t>
            </w:r>
            <w:r w:rsidR="00D55654">
              <w:rPr>
                <w:rFonts w:ascii="Arial" w:hAnsi="Arial" w:cs="Arial"/>
                <w:b/>
                <w:color w:val="FFC000"/>
                <w:sz w:val="24"/>
              </w:rPr>
              <w:t>29</w:t>
            </w:r>
          </w:p>
        </w:tc>
        <w:tc>
          <w:tcPr>
            <w:tcW w:w="850" w:type="dxa"/>
            <w:vMerge w:val="restart"/>
            <w:vAlign w:val="center"/>
          </w:tcPr>
          <w:p w14:paraId="70BC4891" w14:textId="6C48E818" w:rsidR="00D55654" w:rsidRPr="00C217F1" w:rsidRDefault="00D55654" w:rsidP="00ED5CC4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28,30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681D7F1" w14:textId="52E1D119" w:rsidR="00D55654" w:rsidRPr="00C217F1" w:rsidRDefault="00D55654" w:rsidP="00D55654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5D2F01">
              <w:rPr>
                <w:rFonts w:ascii="Arial" w:hAnsi="Arial" w:cs="Arial"/>
                <w:b/>
                <w:color w:val="FF0000"/>
                <w:sz w:val="24"/>
              </w:rPr>
              <w:t>ZALICZENIE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 xml:space="preserve"> </w:t>
            </w:r>
          </w:p>
        </w:tc>
      </w:tr>
      <w:tr w:rsidR="00D55654" w:rsidRPr="00C217F1" w14:paraId="7A8CC5C3" w14:textId="77777777" w:rsidTr="00D55654">
        <w:trPr>
          <w:jc w:val="center"/>
        </w:trPr>
        <w:tc>
          <w:tcPr>
            <w:tcW w:w="1260" w:type="dxa"/>
            <w:vAlign w:val="center"/>
          </w:tcPr>
          <w:p w14:paraId="062FFEF9" w14:textId="77777777" w:rsidR="00D55654" w:rsidRDefault="00D55654" w:rsidP="000F4A1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  <w:p w14:paraId="7A553B2B" w14:textId="77777777" w:rsidR="00D55654" w:rsidRDefault="00D55654" w:rsidP="000F4A11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C217F1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  <w:p w14:paraId="32CBE0F9" w14:textId="77777777" w:rsidR="00D55654" w:rsidRPr="00C217F1" w:rsidRDefault="00D55654" w:rsidP="000F4A1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2" w:type="dxa"/>
            <w:vMerge/>
            <w:vAlign w:val="center"/>
          </w:tcPr>
          <w:p w14:paraId="52829024" w14:textId="77777777" w:rsidR="00D55654" w:rsidRPr="00C217F1" w:rsidRDefault="00D55654" w:rsidP="00ED5CC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14:paraId="75E08D31" w14:textId="2431A26B" w:rsidR="00D55654" w:rsidRPr="00C217F1" w:rsidRDefault="00D55654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2958205" w14:textId="0DACF3E8" w:rsidR="00D55654" w:rsidRPr="00C217F1" w:rsidRDefault="00271E65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3,</w:t>
            </w:r>
            <w:r w:rsidR="00D55654">
              <w:rPr>
                <w:rFonts w:ascii="Arial" w:hAnsi="Arial" w:cs="Arial"/>
                <w:b/>
                <w:color w:val="00B050"/>
                <w:sz w:val="24"/>
              </w:rPr>
              <w:t>29</w:t>
            </w:r>
          </w:p>
        </w:tc>
        <w:tc>
          <w:tcPr>
            <w:tcW w:w="850" w:type="dxa"/>
            <w:vAlign w:val="center"/>
          </w:tcPr>
          <w:p w14:paraId="7CA9BEF9" w14:textId="44136782" w:rsidR="00D55654" w:rsidRPr="00C217F1" w:rsidRDefault="00D55654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9,10</w:t>
            </w:r>
          </w:p>
        </w:tc>
        <w:tc>
          <w:tcPr>
            <w:tcW w:w="851" w:type="dxa"/>
            <w:vAlign w:val="center"/>
          </w:tcPr>
          <w:p w14:paraId="6E9F668E" w14:textId="55F77ECC" w:rsidR="00D55654" w:rsidRPr="00C217F1" w:rsidRDefault="00271E65" w:rsidP="00ED5CC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4,</w:t>
            </w:r>
            <w:r w:rsidR="00D55654">
              <w:rPr>
                <w:rFonts w:ascii="Arial" w:hAnsi="Arial" w:cs="Arial"/>
                <w:b/>
                <w:color w:val="00B050"/>
                <w:sz w:val="24"/>
              </w:rPr>
              <w:t>11</w:t>
            </w:r>
          </w:p>
        </w:tc>
        <w:tc>
          <w:tcPr>
            <w:tcW w:w="850" w:type="dxa"/>
            <w:vMerge/>
            <w:vAlign w:val="center"/>
          </w:tcPr>
          <w:p w14:paraId="17104966" w14:textId="0473EEDE" w:rsidR="00D55654" w:rsidRPr="00C217F1" w:rsidRDefault="00D55654" w:rsidP="00ED5CC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B4754CA" w14:textId="77777777" w:rsidR="00D55654" w:rsidRPr="00C217F1" w:rsidRDefault="00D55654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D55654" w:rsidRPr="00C217F1" w14:paraId="750466BC" w14:textId="77777777" w:rsidTr="00D55654">
        <w:trPr>
          <w:trHeight w:val="562"/>
          <w:jc w:val="center"/>
        </w:trPr>
        <w:tc>
          <w:tcPr>
            <w:tcW w:w="1260" w:type="dxa"/>
            <w:vAlign w:val="center"/>
          </w:tcPr>
          <w:p w14:paraId="058BB7C3" w14:textId="77777777" w:rsidR="00D55654" w:rsidRDefault="00D55654" w:rsidP="000F4A1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  <w:p w14:paraId="5C15794C" w14:textId="77777777" w:rsidR="00D55654" w:rsidRDefault="00D55654" w:rsidP="000F4A11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C217F1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  <w:p w14:paraId="3EDB410F" w14:textId="77777777" w:rsidR="00D55654" w:rsidRPr="00C217F1" w:rsidRDefault="00D55654" w:rsidP="000F4A11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2" w:type="dxa"/>
            <w:vMerge/>
            <w:tcBorders>
              <w:bottom w:val="single" w:sz="4" w:space="0" w:color="auto"/>
            </w:tcBorders>
            <w:vAlign w:val="center"/>
          </w:tcPr>
          <w:p w14:paraId="7C5BBE3A" w14:textId="77777777" w:rsidR="00D55654" w:rsidRPr="00C217F1" w:rsidRDefault="00D55654" w:rsidP="00ED5CC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669DB8D8" w14:textId="4C2AE9B9" w:rsidR="00D55654" w:rsidRPr="00C217F1" w:rsidRDefault="00D55654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BC92763" w14:textId="61E18E91" w:rsidR="00D55654" w:rsidRPr="00C217F1" w:rsidRDefault="00271E65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4,</w:t>
            </w:r>
            <w:r w:rsidR="00D55654">
              <w:rPr>
                <w:rFonts w:ascii="Arial" w:hAnsi="Arial" w:cs="Arial"/>
                <w:b/>
                <w:color w:val="0070C0"/>
                <w:sz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7EF8D089" w14:textId="4382A4C6" w:rsidR="00D55654" w:rsidRPr="00C217F1" w:rsidRDefault="00271E65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3,</w:t>
            </w:r>
            <w:r w:rsidR="00D55654">
              <w:rPr>
                <w:rFonts w:ascii="Arial" w:hAnsi="Arial" w:cs="Arial"/>
                <w:b/>
                <w:color w:val="0070C0"/>
                <w:sz w:val="24"/>
              </w:rPr>
              <w:t>29</w:t>
            </w:r>
          </w:p>
        </w:tc>
        <w:tc>
          <w:tcPr>
            <w:tcW w:w="851" w:type="dxa"/>
            <w:vAlign w:val="center"/>
          </w:tcPr>
          <w:p w14:paraId="6262D435" w14:textId="5DCC9E7B" w:rsidR="00D55654" w:rsidRPr="00C217F1" w:rsidRDefault="00D55654" w:rsidP="00ED5CC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9,10</w:t>
            </w:r>
          </w:p>
        </w:tc>
        <w:tc>
          <w:tcPr>
            <w:tcW w:w="850" w:type="dxa"/>
            <w:vMerge/>
            <w:vAlign w:val="center"/>
          </w:tcPr>
          <w:p w14:paraId="2A65143A" w14:textId="750881A7" w:rsidR="00D55654" w:rsidRPr="00C217F1" w:rsidRDefault="00D55654" w:rsidP="00ED5CC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C7AFB37" w14:textId="77777777" w:rsidR="00D55654" w:rsidRPr="00C217F1" w:rsidRDefault="00D55654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D55654" w:rsidRPr="00C217F1" w14:paraId="50BFC996" w14:textId="77777777" w:rsidTr="00D55654">
        <w:trPr>
          <w:jc w:val="center"/>
        </w:trPr>
        <w:tc>
          <w:tcPr>
            <w:tcW w:w="1260" w:type="dxa"/>
            <w:vAlign w:val="center"/>
          </w:tcPr>
          <w:p w14:paraId="44E640DE" w14:textId="77777777" w:rsidR="00D55654" w:rsidRPr="00C217F1" w:rsidRDefault="00D55654" w:rsidP="00ED5CC4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hAnsi="Arial" w:cs="Arial"/>
              </w:rPr>
              <w:t>Nr kol. spotkań</w:t>
            </w:r>
          </w:p>
        </w:tc>
        <w:tc>
          <w:tcPr>
            <w:tcW w:w="1712" w:type="dxa"/>
            <w:gridSpan w:val="2"/>
            <w:vAlign w:val="center"/>
          </w:tcPr>
          <w:p w14:paraId="2AAA2415" w14:textId="00A0D61E" w:rsidR="00D55654" w:rsidRPr="00C217F1" w:rsidRDefault="00D55654" w:rsidP="00EC59C3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C370155" w14:textId="32701EBD" w:rsidR="00D55654" w:rsidRPr="00C217F1" w:rsidRDefault="00D55654" w:rsidP="00ED5CC4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453B1390" w14:textId="57E748E1" w:rsidR="00D55654" w:rsidRPr="00C217F1" w:rsidRDefault="00D55654" w:rsidP="00ED5CC4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305EAAB" w14:textId="076BB280" w:rsidR="00D55654" w:rsidRPr="00C217F1" w:rsidRDefault="00D55654" w:rsidP="00ED5CC4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14:paraId="7189DBBD" w14:textId="6EBF32C0" w:rsidR="00D55654" w:rsidRPr="00C217F1" w:rsidRDefault="00D55654" w:rsidP="00ED5CC4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5</w:t>
            </w:r>
          </w:p>
        </w:tc>
      </w:tr>
    </w:tbl>
    <w:p w14:paraId="68A556EE" w14:textId="77777777" w:rsidR="00CA36B0" w:rsidRDefault="00D43F9C">
      <w:pPr>
        <w:spacing w:after="0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 xml:space="preserve"> </w:t>
      </w:r>
    </w:p>
    <w:p w14:paraId="2A04E7B1" w14:textId="77777777" w:rsidR="00C217F1" w:rsidRDefault="00D43F9C" w:rsidP="00D43F9C">
      <w:pPr>
        <w:spacing w:after="0"/>
        <w:jc w:val="center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>Instrukcje do ćwiczeń</w:t>
      </w:r>
      <w:r w:rsidR="00C217F1">
        <w:rPr>
          <w:rFonts w:ascii="Arial" w:eastAsia="Times New Roman" w:hAnsi="Arial" w:cs="Arial"/>
          <w:sz w:val="28"/>
        </w:rPr>
        <w:t>:</w:t>
      </w:r>
    </w:p>
    <w:p w14:paraId="1939351D" w14:textId="77777777" w:rsidR="00ED5CC4" w:rsidRDefault="00ED5CC4" w:rsidP="00D43F9C">
      <w:pPr>
        <w:spacing w:after="0"/>
        <w:jc w:val="center"/>
        <w:rPr>
          <w:rFonts w:ascii="Arial" w:eastAsia="Times New Roman" w:hAnsi="Arial" w:cs="Arial"/>
          <w:sz w:val="28"/>
        </w:rPr>
      </w:pPr>
    </w:p>
    <w:p w14:paraId="42B75BC6" w14:textId="77777777" w:rsidR="00BE0C2C" w:rsidRPr="00ED5CC4" w:rsidRDefault="00BE0C2C" w:rsidP="00ED5CC4">
      <w:pPr>
        <w:spacing w:after="0"/>
        <w:jc w:val="center"/>
        <w:rPr>
          <w:rFonts w:ascii="Arial" w:eastAsia="Times New Roman" w:hAnsi="Arial" w:cs="Arial"/>
          <w:sz w:val="28"/>
        </w:rPr>
      </w:pPr>
      <w:r w:rsidRPr="00ED5CC4">
        <w:rPr>
          <w:rFonts w:ascii="Arial" w:eastAsia="Times New Roman" w:hAnsi="Arial" w:cs="Arial"/>
          <w:sz w:val="28"/>
        </w:rPr>
        <w:t>K.Szabelski, J.Warmiński – Laboratorium Dynamiki i Drgań</w:t>
      </w:r>
      <w:r w:rsidR="00ED5CC4" w:rsidRPr="00ED5CC4">
        <w:rPr>
          <w:rFonts w:ascii="Arial" w:eastAsia="Times New Roman" w:hAnsi="Arial" w:cs="Arial"/>
          <w:sz w:val="28"/>
        </w:rPr>
        <w:t xml:space="preserve"> </w:t>
      </w:r>
      <w:r w:rsidRPr="00ED5CC4">
        <w:rPr>
          <w:rFonts w:ascii="Arial" w:eastAsia="Times New Roman" w:hAnsi="Arial" w:cs="Arial"/>
          <w:sz w:val="28"/>
        </w:rPr>
        <w:t>Mechanicznych</w:t>
      </w:r>
    </w:p>
    <w:p w14:paraId="0F48844A" w14:textId="77777777" w:rsidR="00ED5CC4" w:rsidRDefault="00ED5CC4" w:rsidP="002B7125">
      <w:pPr>
        <w:spacing w:after="0"/>
        <w:jc w:val="center"/>
        <w:rPr>
          <w:rFonts w:ascii="Arial" w:eastAsia="Times New Roman" w:hAnsi="Arial" w:cs="Arial"/>
          <w:sz w:val="28"/>
        </w:rPr>
      </w:pPr>
    </w:p>
    <w:p w14:paraId="6C07B7B0" w14:textId="77777777" w:rsidR="00D43F9C" w:rsidRPr="00ED5CC4" w:rsidRDefault="002B7125" w:rsidP="002B7125">
      <w:pPr>
        <w:spacing w:after="0"/>
        <w:jc w:val="center"/>
        <w:rPr>
          <w:rFonts w:ascii="Arial" w:eastAsia="Times New Roman" w:hAnsi="Arial" w:cs="Arial"/>
          <w:sz w:val="36"/>
        </w:rPr>
      </w:pPr>
      <w:r w:rsidRPr="00ED5CC4">
        <w:rPr>
          <w:rFonts w:ascii="Arial" w:eastAsia="Times New Roman" w:hAnsi="Arial" w:cs="Arial"/>
          <w:sz w:val="28"/>
        </w:rPr>
        <w:t>Oraz pod linkiem: https://wm.pollub.pl/wydzial-mechaniczny/jednostki-organizacyjne/katedra-mechaniki-stosowanej/dydaktyka</w:t>
      </w:r>
    </w:p>
    <w:sectPr w:rsidR="00D43F9C" w:rsidRPr="00ED5CC4" w:rsidSect="00EB079E">
      <w:pgSz w:w="11906" w:h="16838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B0"/>
    <w:rsid w:val="00017EBC"/>
    <w:rsid w:val="000F4A11"/>
    <w:rsid w:val="00271E65"/>
    <w:rsid w:val="002A4C7E"/>
    <w:rsid w:val="002B7125"/>
    <w:rsid w:val="002E556D"/>
    <w:rsid w:val="00301C04"/>
    <w:rsid w:val="00352DE4"/>
    <w:rsid w:val="00493565"/>
    <w:rsid w:val="00497BEE"/>
    <w:rsid w:val="004B643C"/>
    <w:rsid w:val="004D54BF"/>
    <w:rsid w:val="0051465B"/>
    <w:rsid w:val="005C7723"/>
    <w:rsid w:val="005D2F01"/>
    <w:rsid w:val="00660AF4"/>
    <w:rsid w:val="00663E03"/>
    <w:rsid w:val="006A4486"/>
    <w:rsid w:val="006B7DF2"/>
    <w:rsid w:val="00840375"/>
    <w:rsid w:val="00867A9C"/>
    <w:rsid w:val="00973EC6"/>
    <w:rsid w:val="009C7118"/>
    <w:rsid w:val="00A84F49"/>
    <w:rsid w:val="00A87C3A"/>
    <w:rsid w:val="00AF553A"/>
    <w:rsid w:val="00B30729"/>
    <w:rsid w:val="00BE0C2C"/>
    <w:rsid w:val="00C217F1"/>
    <w:rsid w:val="00CA36B0"/>
    <w:rsid w:val="00CB2562"/>
    <w:rsid w:val="00CC292C"/>
    <w:rsid w:val="00CF798E"/>
    <w:rsid w:val="00D40389"/>
    <w:rsid w:val="00D43F9C"/>
    <w:rsid w:val="00D55654"/>
    <w:rsid w:val="00E545E7"/>
    <w:rsid w:val="00EB079E"/>
    <w:rsid w:val="00EC59C3"/>
    <w:rsid w:val="00ED5CC4"/>
    <w:rsid w:val="00F764AC"/>
    <w:rsid w:val="00FA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1EEA"/>
  <w15:docId w15:val="{BA5284E4-F4A8-410D-972F-5054D6FA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158" w:hanging="10"/>
      <w:jc w:val="center"/>
      <w:outlineLvl w:val="0"/>
    </w:pPr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44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4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4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448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8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43F9C"/>
    <w:rPr>
      <w:color w:val="0000FF"/>
      <w:u w:val="single"/>
    </w:rPr>
  </w:style>
  <w:style w:type="paragraph" w:customStyle="1" w:styleId="Default">
    <w:name w:val="Default"/>
    <w:rsid w:val="00C217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44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48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48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4486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TEMATYKA ĆWICZEŃ DLA GRUP MD</vt:lpstr>
      <vt:lpstr>TEMATYKA ĆWICZEŃ DLA GRUP MD</vt:lpstr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TEMATYKA ĆWICZEŃ DLA GRUP MD</dc:title>
  <dc:subject/>
  <dc:creator>DofiK</dc:creator>
  <cp:keywords/>
  <cp:lastModifiedBy>Joanna Dubicka-Nowak</cp:lastModifiedBy>
  <cp:revision>9</cp:revision>
  <cp:lastPrinted>2025-10-01T12:58:00Z</cp:lastPrinted>
  <dcterms:created xsi:type="dcterms:W3CDTF">2023-09-28T19:17:00Z</dcterms:created>
  <dcterms:modified xsi:type="dcterms:W3CDTF">2025-10-07T09:46:00Z</dcterms:modified>
</cp:coreProperties>
</file>